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F47" w:rsidRPr="0024717C" w:rsidRDefault="00E37F47" w:rsidP="00393F14">
      <w:pPr>
        <w:shd w:val="clear" w:color="auto" w:fill="FFFFFF"/>
        <w:spacing w:line="360" w:lineRule="atLeast"/>
        <w:ind w:right="-1220"/>
        <w:jc w:val="center"/>
        <w:rPr>
          <w:b/>
          <w:bCs/>
        </w:rPr>
      </w:pP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b/>
          <w:bCs/>
        </w:rPr>
        <w:t>Форма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городского округа </w:t>
      </w:r>
      <w:proofErr w:type="gramStart"/>
      <w:r w:rsidRPr="0024717C">
        <w:rPr>
          <w:b/>
        </w:rPr>
        <w:t>Электросталь  Московской</w:t>
      </w:r>
      <w:proofErr w:type="gramEnd"/>
      <w:r w:rsidRPr="0024717C">
        <w:rPr>
          <w:b/>
        </w:rPr>
        <w:t xml:space="preserve"> области</w:t>
      </w:r>
      <w:r w:rsidR="00DF6AB3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98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362"/>
        <w:gridCol w:w="1299"/>
        <w:gridCol w:w="1677"/>
        <w:gridCol w:w="1843"/>
        <w:gridCol w:w="992"/>
        <w:gridCol w:w="1418"/>
        <w:gridCol w:w="1276"/>
        <w:gridCol w:w="1134"/>
        <w:gridCol w:w="1134"/>
        <w:gridCol w:w="2409"/>
      </w:tblGrid>
      <w:tr w:rsidR="00D54E76" w:rsidRPr="00DF6AB3" w:rsidTr="00C30DB6">
        <w:trPr>
          <w:trHeight w:val="522"/>
        </w:trPr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36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Должность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proofErr w:type="spellStart"/>
            <w:r w:rsidRPr="00DF6AB3">
              <w:rPr>
                <w:rFonts w:cs="Times New Roman"/>
                <w:sz w:val="22"/>
                <w:szCs w:val="22"/>
              </w:rPr>
              <w:t>Деклариро</w:t>
            </w:r>
            <w:proofErr w:type="spellEnd"/>
            <w:r w:rsidRPr="00DF6AB3">
              <w:rPr>
                <w:rFonts w:cs="Times New Roman"/>
                <w:sz w:val="22"/>
                <w:szCs w:val="22"/>
              </w:rPr>
              <w:t>-</w:t>
            </w:r>
          </w:p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ванный годовой доход за отчетный период (руб.)</w:t>
            </w:r>
          </w:p>
        </w:tc>
        <w:tc>
          <w:tcPr>
            <w:tcW w:w="59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Транспортные средства (вид, марка)</w:t>
            </w:r>
          </w:p>
        </w:tc>
      </w:tr>
      <w:tr w:rsidR="00D54E76" w:rsidRPr="00DF6AB3" w:rsidTr="00C30DB6">
        <w:trPr>
          <w:trHeight w:val="2183"/>
        </w:trPr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7F47" w:rsidRPr="00DF6AB3" w:rsidRDefault="00E37F47" w:rsidP="00E678B7">
            <w:pPr>
              <w:rPr>
                <w:rFonts w:cs="Times New Roman"/>
              </w:rPr>
            </w:pPr>
          </w:p>
        </w:tc>
        <w:tc>
          <w:tcPr>
            <w:tcW w:w="136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7F47" w:rsidRPr="00DF6AB3" w:rsidRDefault="00E37F47" w:rsidP="00E678B7">
            <w:pPr>
              <w:rPr>
                <w:rFonts w:cs="Times New Roman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7F47" w:rsidRPr="00DF6AB3" w:rsidRDefault="00E37F47" w:rsidP="00E678B7">
            <w:pPr>
              <w:rPr>
                <w:rFonts w:cs="Times New Roma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8B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страна </w:t>
            </w:r>
            <w:proofErr w:type="spellStart"/>
            <w:r w:rsidRPr="00DF6AB3">
              <w:rPr>
                <w:rFonts w:cs="Times New Roman"/>
                <w:sz w:val="22"/>
                <w:szCs w:val="22"/>
              </w:rPr>
              <w:t>расположе</w:t>
            </w:r>
            <w:proofErr w:type="spellEnd"/>
          </w:p>
          <w:p w:rsidR="00E37F47" w:rsidRPr="00DF6AB3" w:rsidRDefault="00E37F47" w:rsidP="00E678B7">
            <w:pPr>
              <w:spacing w:line="360" w:lineRule="atLeast"/>
              <w:rPr>
                <w:rFonts w:cs="Times New Roman"/>
              </w:rPr>
            </w:pPr>
            <w:proofErr w:type="spellStart"/>
            <w:r w:rsidRPr="00DF6AB3">
              <w:rPr>
                <w:rFonts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7F47" w:rsidRPr="00DF6AB3" w:rsidRDefault="00E37F47" w:rsidP="00E678B7">
            <w:pPr>
              <w:rPr>
                <w:rFonts w:cs="Times New Roman"/>
              </w:rPr>
            </w:pPr>
          </w:p>
        </w:tc>
      </w:tr>
      <w:tr w:rsidR="00DF6AB3" w:rsidRPr="00DF6AB3" w:rsidTr="00C30DB6">
        <w:trPr>
          <w:trHeight w:val="44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A426E5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Данилова </w:t>
            </w:r>
            <w:r w:rsidR="00E678B7" w:rsidRPr="00DF6AB3">
              <w:rPr>
                <w:rFonts w:cs="Times New Roman"/>
                <w:sz w:val="22"/>
                <w:szCs w:val="22"/>
              </w:rPr>
              <w:t>Юлия Николаевна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D3A" w:rsidRPr="00DF6AB3" w:rsidRDefault="00A426E5" w:rsidP="00E678B7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Директор</w:t>
            </w:r>
          </w:p>
          <w:p w:rsidR="00E37F47" w:rsidRPr="00DF6AB3" w:rsidRDefault="001F5D3A" w:rsidP="00E678B7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МОУ </w:t>
            </w:r>
            <w:r w:rsidR="00A426E5" w:rsidRPr="00DF6AB3">
              <w:rPr>
                <w:rFonts w:cs="Times New Roman"/>
                <w:sz w:val="22"/>
                <w:szCs w:val="22"/>
              </w:rPr>
              <w:t>"Гимназия №21"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C30DB6" w:rsidRDefault="00C30DB6" w:rsidP="009A7300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 w:rsidRPr="00C30DB6">
              <w:rPr>
                <w:rFonts w:cs="Times New Roman"/>
                <w:sz w:val="22"/>
                <w:szCs w:val="22"/>
              </w:rPr>
              <w:t>1924</w:t>
            </w:r>
            <w:bookmarkStart w:id="0" w:name="_GoBack"/>
            <w:bookmarkEnd w:id="0"/>
            <w:r w:rsidRPr="00C30DB6">
              <w:rPr>
                <w:rFonts w:cs="Times New Roman"/>
                <w:sz w:val="22"/>
                <w:szCs w:val="22"/>
              </w:rPr>
              <w:t>261,53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A426E5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Однокомнатная квартира</w:t>
            </w:r>
            <w:r w:rsidR="00E678B7" w:rsidRPr="00DF6AB3">
              <w:rPr>
                <w:rFonts w:cs="Times New Roman"/>
                <w:sz w:val="22"/>
                <w:szCs w:val="22"/>
              </w:rPr>
              <w:t xml:space="preserve"> Трехкомнатная квартира</w:t>
            </w:r>
          </w:p>
          <w:p w:rsidR="00D90305" w:rsidRPr="00DF6AB3" w:rsidRDefault="00D90305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Земельный участок с жилым домом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B7" w:rsidRPr="00DF6AB3" w:rsidRDefault="00A426E5" w:rsidP="00E678B7">
            <w:pPr>
              <w:spacing w:line="360" w:lineRule="atLeast"/>
              <w:ind w:firstLine="187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индивидуальная</w:t>
            </w:r>
          </w:p>
          <w:p w:rsidR="00E678B7" w:rsidRPr="00DF6AB3" w:rsidRDefault="00E678B7" w:rsidP="00E678B7">
            <w:pPr>
              <w:spacing w:line="360" w:lineRule="atLeast"/>
              <w:ind w:firstLine="187"/>
              <w:rPr>
                <w:rFonts w:cs="Times New Roman"/>
              </w:rPr>
            </w:pPr>
          </w:p>
          <w:p w:rsidR="00E37F47" w:rsidRPr="00DF6AB3" w:rsidRDefault="001162DD" w:rsidP="00E678B7">
            <w:pPr>
              <w:spacing w:line="360" w:lineRule="atLeast"/>
              <w:ind w:firstLine="18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долевая (1/2</w:t>
            </w:r>
            <w:r w:rsidR="00DF6AB3">
              <w:rPr>
                <w:rFonts w:cs="Times New Roman"/>
                <w:sz w:val="22"/>
                <w:szCs w:val="22"/>
              </w:rPr>
              <w:t>)</w:t>
            </w:r>
          </w:p>
          <w:p w:rsidR="00D90305" w:rsidRPr="00DF6AB3" w:rsidRDefault="00D90305" w:rsidP="00E678B7">
            <w:pPr>
              <w:spacing w:line="360" w:lineRule="atLeast"/>
              <w:ind w:firstLine="187"/>
              <w:rPr>
                <w:rFonts w:cs="Times New Roman"/>
              </w:rPr>
            </w:pPr>
          </w:p>
          <w:p w:rsidR="00D90305" w:rsidRPr="00DF6AB3" w:rsidRDefault="00D90305" w:rsidP="00E678B7">
            <w:pPr>
              <w:spacing w:line="360" w:lineRule="atLeast"/>
              <w:ind w:firstLine="187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B7" w:rsidRPr="00DF6AB3" w:rsidRDefault="00DF6AB3" w:rsidP="00C30DB6">
            <w:pPr>
              <w:spacing w:line="360" w:lineRule="atLeast"/>
              <w:ind w:firstLine="173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29,0</w:t>
            </w:r>
          </w:p>
          <w:p w:rsidR="001162DD" w:rsidRDefault="001162DD" w:rsidP="00C30DB6">
            <w:pPr>
              <w:spacing w:line="360" w:lineRule="atLeast"/>
              <w:ind w:firstLine="173"/>
              <w:jc w:val="center"/>
              <w:rPr>
                <w:rFonts w:cs="Times New Roman"/>
              </w:rPr>
            </w:pPr>
          </w:p>
          <w:p w:rsidR="00E678B7" w:rsidRPr="00DF6AB3" w:rsidRDefault="00DF6AB3" w:rsidP="00C30DB6">
            <w:pPr>
              <w:spacing w:line="360" w:lineRule="atLeast"/>
              <w:ind w:firstLine="173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71,0</w:t>
            </w:r>
          </w:p>
          <w:p w:rsidR="00E678B7" w:rsidRPr="00DF6AB3" w:rsidRDefault="00E678B7" w:rsidP="00C30DB6">
            <w:pPr>
              <w:spacing w:line="360" w:lineRule="atLeast"/>
              <w:jc w:val="center"/>
              <w:rPr>
                <w:rFonts w:cs="Times New Roman"/>
                <w:vertAlign w:val="superscript"/>
              </w:rPr>
            </w:pPr>
          </w:p>
          <w:p w:rsidR="00E37F47" w:rsidRPr="00DF6AB3" w:rsidRDefault="00C30DB6" w:rsidP="00C30DB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   </w:t>
            </w:r>
            <w:r w:rsidR="00DF6AB3">
              <w:rPr>
                <w:rFonts w:cs="Times New Roman"/>
                <w:sz w:val="22"/>
                <w:szCs w:val="22"/>
              </w:rPr>
              <w:t>1800</w:t>
            </w:r>
          </w:p>
          <w:p w:rsidR="00AC64F9" w:rsidRPr="00DF6AB3" w:rsidRDefault="00AC64F9" w:rsidP="00C30DB6">
            <w:pPr>
              <w:spacing w:line="360" w:lineRule="atLeast"/>
              <w:jc w:val="center"/>
              <w:rPr>
                <w:rFonts w:cs="Times New Roman"/>
              </w:rPr>
            </w:pPr>
          </w:p>
          <w:p w:rsidR="00AC64F9" w:rsidRPr="00DF6AB3" w:rsidRDefault="00AC64F9" w:rsidP="00C30DB6">
            <w:pPr>
              <w:spacing w:line="360" w:lineRule="atLeast"/>
              <w:jc w:val="center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50</w:t>
            </w:r>
            <w:r w:rsidR="00DF6AB3">
              <w:rPr>
                <w:rFonts w:cs="Times New Roman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78B7" w:rsidRPr="00DF6AB3" w:rsidRDefault="00A426E5" w:rsidP="00E678B7">
            <w:pPr>
              <w:spacing w:line="360" w:lineRule="atLeast"/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:rsidR="00E678B7" w:rsidRPr="00DF6AB3" w:rsidRDefault="00E678B7" w:rsidP="00E678B7">
            <w:pPr>
              <w:spacing w:line="360" w:lineRule="atLeast"/>
              <w:ind w:firstLine="140"/>
              <w:rPr>
                <w:rFonts w:cs="Times New Roman"/>
              </w:rPr>
            </w:pPr>
          </w:p>
          <w:p w:rsidR="00E37F47" w:rsidRPr="00DF6AB3" w:rsidRDefault="00E678B7" w:rsidP="00E678B7">
            <w:pPr>
              <w:spacing w:line="360" w:lineRule="atLeast"/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:rsidR="00D90305" w:rsidRPr="00DF6AB3" w:rsidRDefault="00D90305" w:rsidP="00E678B7">
            <w:pPr>
              <w:spacing w:line="360" w:lineRule="atLeast"/>
              <w:ind w:firstLine="140"/>
              <w:rPr>
                <w:rFonts w:cs="Times New Roman"/>
              </w:rPr>
            </w:pPr>
          </w:p>
          <w:p w:rsidR="00D90305" w:rsidRDefault="00D90305" w:rsidP="00E678B7">
            <w:pPr>
              <w:spacing w:line="360" w:lineRule="atLeast"/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:rsidR="001162DD" w:rsidRDefault="001162DD" w:rsidP="00E678B7">
            <w:pPr>
              <w:spacing w:line="360" w:lineRule="atLeast"/>
              <w:ind w:firstLine="140"/>
              <w:rPr>
                <w:rFonts w:cs="Times New Roman"/>
              </w:rPr>
            </w:pPr>
          </w:p>
          <w:p w:rsidR="001162DD" w:rsidRPr="00DF6AB3" w:rsidRDefault="001162DD" w:rsidP="00E678B7">
            <w:pPr>
              <w:spacing w:line="360" w:lineRule="atLeast"/>
              <w:ind w:firstLine="140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DF6AB3" w:rsidRDefault="001162DD" w:rsidP="00E678B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2-х комнатная квартира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F47" w:rsidRPr="00DF6AB3" w:rsidRDefault="001162DD" w:rsidP="001162DD">
            <w:pPr>
              <w:spacing w:line="360" w:lineRule="atLeast"/>
              <w:jc w:val="center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56</w:t>
            </w:r>
            <w:r>
              <w:rPr>
                <w:rFonts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7F47" w:rsidRPr="00DF6AB3" w:rsidRDefault="001162DD" w:rsidP="00E678B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AB3" w:rsidRDefault="00A426E5" w:rsidP="00D90305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Легков</w:t>
            </w:r>
            <w:r w:rsidR="00D90305" w:rsidRPr="00DF6AB3">
              <w:rPr>
                <w:rFonts w:cs="Times New Roman"/>
                <w:sz w:val="22"/>
                <w:szCs w:val="22"/>
              </w:rPr>
              <w:t>ой</w:t>
            </w:r>
            <w:r w:rsidRPr="00DF6AB3">
              <w:rPr>
                <w:rFonts w:cs="Times New Roman"/>
                <w:sz w:val="22"/>
                <w:szCs w:val="22"/>
              </w:rPr>
              <w:t xml:space="preserve"> автомобил</w:t>
            </w:r>
            <w:r w:rsidR="00D90305" w:rsidRPr="00DF6AB3">
              <w:rPr>
                <w:rFonts w:cs="Times New Roman"/>
                <w:sz w:val="22"/>
                <w:szCs w:val="22"/>
              </w:rPr>
              <w:t>ь</w:t>
            </w:r>
          </w:p>
          <w:p w:rsidR="00E37F47" w:rsidRPr="00DF6AB3" w:rsidRDefault="00A426E5" w:rsidP="00D90305">
            <w:pPr>
              <w:spacing w:line="360" w:lineRule="atLeast"/>
              <w:rPr>
                <w:rFonts w:cs="Times New Roman"/>
              </w:rPr>
            </w:pPr>
            <w:proofErr w:type="spellStart"/>
            <w:r w:rsidRPr="00DF6AB3">
              <w:rPr>
                <w:rFonts w:cs="Times New Roman"/>
                <w:sz w:val="22"/>
                <w:szCs w:val="22"/>
                <w:lang w:val="en-US"/>
              </w:rPr>
              <w:t>ChevroletCruze</w:t>
            </w:r>
            <w:proofErr w:type="spellEnd"/>
          </w:p>
        </w:tc>
      </w:tr>
      <w:tr w:rsidR="00DF6AB3" w:rsidRPr="00DF6AB3" w:rsidTr="00C30DB6">
        <w:trPr>
          <w:trHeight w:val="44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DF6AB3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супруг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DF6AB3" w:rsidP="00E678B7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ФГУП "Государственная корпорация по организации </w:t>
            </w:r>
            <w:r>
              <w:rPr>
                <w:rFonts w:cs="Times New Roman"/>
                <w:sz w:val="22"/>
                <w:szCs w:val="22"/>
              </w:rPr>
              <w:t>воздушного движения  в РФ"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C30DB6" w:rsidP="00E678B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743525,45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D90305" w:rsidP="00E678B7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Двухкомнатная квартира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D90305" w:rsidP="00E678B7">
            <w:pPr>
              <w:spacing w:line="360" w:lineRule="atLeast"/>
              <w:ind w:firstLine="187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0A5003" w:rsidP="00C30DB6">
            <w:pPr>
              <w:spacing w:line="360" w:lineRule="atLeast"/>
              <w:ind w:firstLine="173"/>
              <w:jc w:val="center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56</w:t>
            </w:r>
            <w:r w:rsidR="00DF6AB3">
              <w:rPr>
                <w:rFonts w:cs="Times New Roman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0A5003" w:rsidP="00E678B7">
            <w:pPr>
              <w:spacing w:line="360" w:lineRule="atLeast"/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C30DB6" w:rsidP="001162DD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C30DB6" w:rsidP="001162DD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305" w:rsidRPr="00DF6AB3" w:rsidRDefault="00C30DB6" w:rsidP="001162DD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нет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05" w:rsidRPr="00DF6AB3" w:rsidRDefault="006247DE" w:rsidP="00D90305">
            <w:pPr>
              <w:spacing w:line="360" w:lineRule="atLeast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Легковой автомобиль </w:t>
            </w:r>
            <w:r w:rsidRPr="00DF6AB3">
              <w:rPr>
                <w:rFonts w:cs="Times New Roman"/>
                <w:sz w:val="22"/>
                <w:szCs w:val="22"/>
                <w:lang w:val="en-US"/>
              </w:rPr>
              <w:t>Renault Kango</w:t>
            </w:r>
            <w:r w:rsidR="00AC64F9" w:rsidRPr="00DF6AB3">
              <w:rPr>
                <w:rFonts w:cs="Times New Roman"/>
                <w:sz w:val="22"/>
                <w:szCs w:val="22"/>
              </w:rPr>
              <w:t>о</w:t>
            </w:r>
          </w:p>
        </w:tc>
      </w:tr>
    </w:tbl>
    <w:p w:rsidR="00E37F47" w:rsidRPr="00DF6AB3" w:rsidRDefault="00E37F47" w:rsidP="00E37F47">
      <w:pPr>
        <w:pStyle w:val="ConsPlusNonformat"/>
        <w:ind w:right="-1079" w:hanging="1418"/>
        <w:rPr>
          <w:rFonts w:ascii="Times New Roman" w:hAnsi="Times New Roman" w:cs="Times New Roman"/>
          <w:sz w:val="22"/>
          <w:szCs w:val="22"/>
        </w:rPr>
      </w:pPr>
    </w:p>
    <w:p w:rsidR="00B60163" w:rsidRPr="00DF6AB3" w:rsidRDefault="00B60163" w:rsidP="00E37F47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2"/>
          <w:szCs w:val="22"/>
        </w:rPr>
      </w:pPr>
    </w:p>
    <w:p w:rsidR="00E37F47" w:rsidRPr="0024717C" w:rsidRDefault="00E37F47" w:rsidP="00E37F47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</w:t>
      </w:r>
      <w:r>
        <w:rPr>
          <w:rFonts w:ascii="Times New Roman" w:hAnsi="Times New Roman" w:cs="Times New Roman"/>
          <w:sz w:val="24"/>
          <w:szCs w:val="24"/>
        </w:rPr>
        <w:t xml:space="preserve">___________/ </w:t>
      </w:r>
      <w:proofErr w:type="spellStart"/>
      <w:r w:rsidR="00A426E5">
        <w:rPr>
          <w:rFonts w:ascii="Times New Roman" w:hAnsi="Times New Roman" w:cs="Times New Roman"/>
          <w:sz w:val="24"/>
          <w:szCs w:val="24"/>
          <w:u w:val="single"/>
        </w:rPr>
        <w:t>Ю.Н.Данилова</w:t>
      </w:r>
      <w:proofErr w:type="spellEnd"/>
      <w:r w:rsidRPr="0024717C">
        <w:rPr>
          <w:rFonts w:ascii="Times New Roman" w:hAnsi="Times New Roman" w:cs="Times New Roman"/>
          <w:sz w:val="24"/>
          <w:szCs w:val="24"/>
        </w:rPr>
        <w:t xml:space="preserve">/    </w:t>
      </w:r>
      <w:r w:rsidRPr="00B60163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C30DB6">
        <w:rPr>
          <w:rFonts w:ascii="Times New Roman" w:hAnsi="Times New Roman" w:cs="Times New Roman"/>
          <w:sz w:val="24"/>
          <w:szCs w:val="24"/>
          <w:u w:val="single"/>
        </w:rPr>
        <w:t>22</w:t>
      </w:r>
      <w:proofErr w:type="gramStart"/>
      <w:r w:rsidRPr="00B60163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B60163" w:rsidRPr="00B60163">
        <w:rPr>
          <w:rFonts w:ascii="Times New Roman" w:hAnsi="Times New Roman" w:cs="Times New Roman"/>
          <w:sz w:val="24"/>
          <w:szCs w:val="24"/>
          <w:u w:val="single"/>
        </w:rPr>
        <w:t xml:space="preserve">  апреля</w:t>
      </w:r>
      <w:proofErr w:type="gramEnd"/>
      <w:r w:rsidR="00C30DB6">
        <w:rPr>
          <w:rFonts w:ascii="Times New Roman" w:hAnsi="Times New Roman" w:cs="Times New Roman"/>
          <w:sz w:val="24"/>
          <w:szCs w:val="24"/>
        </w:rPr>
        <w:t xml:space="preserve"> 2019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050BF" w:rsidRDefault="00E37F47" w:rsidP="00DF6AB3">
      <w:pPr>
        <w:pStyle w:val="ConsPlusNonformat"/>
        <w:spacing w:line="276" w:lineRule="auto"/>
      </w:pP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  <w:r w:rsidR="00DF6AB3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4050BF" w:rsidSect="00393F14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47"/>
    <w:rsid w:val="000A5003"/>
    <w:rsid w:val="001162DD"/>
    <w:rsid w:val="00180C29"/>
    <w:rsid w:val="001F5D3A"/>
    <w:rsid w:val="00282AE5"/>
    <w:rsid w:val="002B0FE5"/>
    <w:rsid w:val="00393F14"/>
    <w:rsid w:val="003F5059"/>
    <w:rsid w:val="004050BF"/>
    <w:rsid w:val="00534F9A"/>
    <w:rsid w:val="006247DE"/>
    <w:rsid w:val="00745F12"/>
    <w:rsid w:val="007B6518"/>
    <w:rsid w:val="008B6688"/>
    <w:rsid w:val="008D408E"/>
    <w:rsid w:val="009539EB"/>
    <w:rsid w:val="009A7300"/>
    <w:rsid w:val="00A426E5"/>
    <w:rsid w:val="00AC64F9"/>
    <w:rsid w:val="00B60163"/>
    <w:rsid w:val="00C30DB6"/>
    <w:rsid w:val="00CB3A13"/>
    <w:rsid w:val="00D4690B"/>
    <w:rsid w:val="00D54E76"/>
    <w:rsid w:val="00D614FA"/>
    <w:rsid w:val="00D90305"/>
    <w:rsid w:val="00DF6AB3"/>
    <w:rsid w:val="00E37F47"/>
    <w:rsid w:val="00E678B7"/>
    <w:rsid w:val="00E844F1"/>
    <w:rsid w:val="00EA3118"/>
    <w:rsid w:val="00EE7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5497F"/>
  <w15:docId w15:val="{A98BCF4D-B6A7-4290-9A64-AE5C09439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26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6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E8F7F-C4B0-40E1-86ED-8E180FAC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Зинаида Соина</cp:lastModifiedBy>
  <cp:revision>3</cp:revision>
  <cp:lastPrinted>2018-04-23T08:08:00Z</cp:lastPrinted>
  <dcterms:created xsi:type="dcterms:W3CDTF">2019-04-22T11:35:00Z</dcterms:created>
  <dcterms:modified xsi:type="dcterms:W3CDTF">2019-04-22T11:38:00Z</dcterms:modified>
</cp:coreProperties>
</file>